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Утверждаю: </w:t>
      </w:r>
    </w:p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Глава МО </w:t>
      </w:r>
      <w:r w:rsidR="001B62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Иванов Е.А.</w:t>
      </w:r>
    </w:p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</w:t>
      </w:r>
    </w:p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13B6F" w:rsidRPr="00D66E6D" w:rsidRDefault="00513B6F" w:rsidP="00D66E6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ПАСПОРТ ДЕЯТЕЛЬНОСТИ КЛУБНОГО ФОРМИРОВАНИЯ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6"/>
        <w:gridCol w:w="2964"/>
        <w:gridCol w:w="6151"/>
      </w:tblGrid>
      <w:tr w:rsidR="00D66E6D" w:rsidRPr="00D66E6D" w:rsidTr="001B62A1">
        <w:tc>
          <w:tcPr>
            <w:tcW w:w="456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15" w:type="dxa"/>
            <w:gridSpan w:val="2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сведения о коллективе</w:t>
            </w:r>
          </w:p>
        </w:tc>
      </w:tr>
      <w:tr w:rsidR="001B62A1" w:rsidRPr="00D66E6D" w:rsidTr="001B62A1">
        <w:tc>
          <w:tcPr>
            <w:tcW w:w="456" w:type="dxa"/>
          </w:tcPr>
          <w:p w:rsidR="001B62A1" w:rsidRPr="00D66E6D" w:rsidRDefault="001B62A1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4" w:type="dxa"/>
          </w:tcPr>
          <w:p w:rsidR="001B62A1" w:rsidRPr="00D66E6D" w:rsidRDefault="001B62A1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Жанр коллектива</w:t>
            </w:r>
          </w:p>
        </w:tc>
        <w:tc>
          <w:tcPr>
            <w:tcW w:w="6151" w:type="dxa"/>
          </w:tcPr>
          <w:p w:rsidR="001B62A1" w:rsidRPr="00C4107A" w:rsidRDefault="001B62A1" w:rsidP="00CB5C7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  <w:t>Танцевальный</w:t>
            </w:r>
          </w:p>
        </w:tc>
      </w:tr>
      <w:tr w:rsidR="001B62A1" w:rsidRPr="00D66E6D" w:rsidTr="001B62A1">
        <w:tc>
          <w:tcPr>
            <w:tcW w:w="456" w:type="dxa"/>
          </w:tcPr>
          <w:p w:rsidR="001B62A1" w:rsidRPr="00D66E6D" w:rsidRDefault="001B62A1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64" w:type="dxa"/>
          </w:tcPr>
          <w:p w:rsidR="001B62A1" w:rsidRPr="00D66E6D" w:rsidRDefault="001B62A1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Жанровая разновидность коллектива </w:t>
            </w:r>
          </w:p>
        </w:tc>
        <w:tc>
          <w:tcPr>
            <w:tcW w:w="6151" w:type="dxa"/>
          </w:tcPr>
          <w:p w:rsidR="001B62A1" w:rsidRPr="00C4107A" w:rsidRDefault="001B62A1" w:rsidP="00CB5C7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  <w:t>Традиционный якутский, танцы народов мира, современный</w:t>
            </w:r>
          </w:p>
        </w:tc>
      </w:tr>
      <w:tr w:rsidR="001B62A1" w:rsidRPr="00D66E6D" w:rsidTr="001B62A1">
        <w:tc>
          <w:tcPr>
            <w:tcW w:w="456" w:type="dxa"/>
          </w:tcPr>
          <w:p w:rsidR="001B62A1" w:rsidRPr="00D66E6D" w:rsidRDefault="001B62A1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64" w:type="dxa"/>
          </w:tcPr>
          <w:p w:rsidR="001B62A1" w:rsidRPr="00D66E6D" w:rsidRDefault="001B62A1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Название коллектива</w:t>
            </w:r>
          </w:p>
        </w:tc>
        <w:tc>
          <w:tcPr>
            <w:tcW w:w="6151" w:type="dxa"/>
          </w:tcPr>
          <w:p w:rsidR="001B62A1" w:rsidRPr="00D66E6D" w:rsidRDefault="001B62A1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Кэрэ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Ситимэ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1B62A1" w:rsidRPr="00D66E6D" w:rsidTr="001B62A1">
        <w:tc>
          <w:tcPr>
            <w:tcW w:w="456" w:type="dxa"/>
          </w:tcPr>
          <w:p w:rsidR="001B62A1" w:rsidRPr="00D66E6D" w:rsidRDefault="001B62A1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64" w:type="dxa"/>
          </w:tcPr>
          <w:p w:rsidR="001B62A1" w:rsidRPr="00D66E6D" w:rsidRDefault="001B62A1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Год образования</w:t>
            </w:r>
          </w:p>
        </w:tc>
        <w:tc>
          <w:tcPr>
            <w:tcW w:w="6151" w:type="dxa"/>
          </w:tcPr>
          <w:p w:rsidR="001B62A1" w:rsidRPr="00D66E6D" w:rsidRDefault="001B62A1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1B62A1" w:rsidRPr="00D66E6D" w:rsidTr="001B62A1">
        <w:tc>
          <w:tcPr>
            <w:tcW w:w="456" w:type="dxa"/>
          </w:tcPr>
          <w:p w:rsidR="001B62A1" w:rsidRPr="00D66E6D" w:rsidRDefault="001B62A1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64" w:type="dxa"/>
          </w:tcPr>
          <w:p w:rsidR="001B62A1" w:rsidRPr="00D66E6D" w:rsidRDefault="001B62A1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Наименование базового учреждения культуры </w:t>
            </w:r>
          </w:p>
        </w:tc>
        <w:tc>
          <w:tcPr>
            <w:tcW w:w="6151" w:type="dxa"/>
          </w:tcPr>
          <w:p w:rsidR="001B62A1" w:rsidRPr="00D66E6D" w:rsidRDefault="001B62A1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Муниципальное бюджетное учреждение Досуговый Центр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Түһү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лгэ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Тылгынинский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наслег»</w:t>
            </w:r>
          </w:p>
        </w:tc>
      </w:tr>
      <w:tr w:rsidR="001B62A1" w:rsidRPr="00D66E6D" w:rsidTr="001B62A1">
        <w:tc>
          <w:tcPr>
            <w:tcW w:w="456" w:type="dxa"/>
          </w:tcPr>
          <w:p w:rsidR="001B62A1" w:rsidRPr="00D66E6D" w:rsidRDefault="001B62A1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15" w:type="dxa"/>
            <w:gridSpan w:val="2"/>
          </w:tcPr>
          <w:p w:rsidR="001B62A1" w:rsidRPr="00D66E6D" w:rsidRDefault="001B62A1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Сведения о руководителе коллектива</w:t>
            </w:r>
          </w:p>
        </w:tc>
      </w:tr>
      <w:tr w:rsidR="001B62A1" w:rsidRPr="00D66E6D" w:rsidTr="001B62A1">
        <w:tc>
          <w:tcPr>
            <w:tcW w:w="456" w:type="dxa"/>
          </w:tcPr>
          <w:p w:rsidR="001B62A1" w:rsidRPr="00D66E6D" w:rsidRDefault="001B62A1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4" w:type="dxa"/>
          </w:tcPr>
          <w:p w:rsidR="001B62A1" w:rsidRPr="00D66E6D" w:rsidRDefault="001B62A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Фамилия, имя, отчество</w:t>
            </w:r>
          </w:p>
        </w:tc>
        <w:tc>
          <w:tcPr>
            <w:tcW w:w="6151" w:type="dxa"/>
          </w:tcPr>
          <w:p w:rsidR="001B62A1" w:rsidRPr="00D66E6D" w:rsidRDefault="001B62A1" w:rsidP="00CB5C7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Иванова Марианна Макаровна</w:t>
            </w:r>
          </w:p>
        </w:tc>
      </w:tr>
      <w:tr w:rsidR="001B62A1" w:rsidRPr="00D66E6D" w:rsidTr="001B62A1">
        <w:tc>
          <w:tcPr>
            <w:tcW w:w="456" w:type="dxa"/>
          </w:tcPr>
          <w:p w:rsidR="001B62A1" w:rsidRPr="00D66E6D" w:rsidRDefault="001B62A1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64" w:type="dxa"/>
          </w:tcPr>
          <w:p w:rsidR="001B62A1" w:rsidRPr="00D66E6D" w:rsidRDefault="001B62A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Год и место рождения</w:t>
            </w:r>
          </w:p>
        </w:tc>
        <w:tc>
          <w:tcPr>
            <w:tcW w:w="6151" w:type="dxa"/>
          </w:tcPr>
          <w:p w:rsidR="001B62A1" w:rsidRPr="0044491C" w:rsidRDefault="001B62A1" w:rsidP="00CB5C7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1977 год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, с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ылгыны</w:t>
            </w:r>
          </w:p>
        </w:tc>
      </w:tr>
      <w:tr w:rsidR="001B62A1" w:rsidRPr="00D66E6D" w:rsidTr="001B62A1">
        <w:tc>
          <w:tcPr>
            <w:tcW w:w="456" w:type="dxa"/>
          </w:tcPr>
          <w:p w:rsidR="001B62A1" w:rsidRPr="00D66E6D" w:rsidRDefault="001B62A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64" w:type="dxa"/>
          </w:tcPr>
          <w:p w:rsidR="001B62A1" w:rsidRPr="00D66E6D" w:rsidRDefault="001B62A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151" w:type="dxa"/>
          </w:tcPr>
          <w:p w:rsidR="001B62A1" w:rsidRPr="00D66E6D" w:rsidRDefault="001B62A1" w:rsidP="00CB5C7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Студентка 4 курса Якутского колледжа культуры и искусства</w:t>
            </w:r>
          </w:p>
        </w:tc>
      </w:tr>
      <w:tr w:rsidR="001B62A1" w:rsidRPr="00D66E6D" w:rsidTr="001B62A1">
        <w:tc>
          <w:tcPr>
            <w:tcW w:w="456" w:type="dxa"/>
          </w:tcPr>
          <w:p w:rsidR="001B62A1" w:rsidRPr="00D66E6D" w:rsidRDefault="001B62A1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64" w:type="dxa"/>
          </w:tcPr>
          <w:p w:rsidR="001B62A1" w:rsidRPr="00D66E6D" w:rsidRDefault="001B62A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Год окончания</w:t>
            </w:r>
          </w:p>
        </w:tc>
        <w:tc>
          <w:tcPr>
            <w:tcW w:w="6151" w:type="dxa"/>
          </w:tcPr>
          <w:p w:rsidR="001B62A1" w:rsidRPr="0044491C" w:rsidRDefault="001B62A1" w:rsidP="00CB5C7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</w:tr>
      <w:tr w:rsidR="001B62A1" w:rsidRPr="00D66E6D" w:rsidTr="001B62A1">
        <w:tc>
          <w:tcPr>
            <w:tcW w:w="456" w:type="dxa"/>
          </w:tcPr>
          <w:p w:rsidR="001B62A1" w:rsidRPr="00D66E6D" w:rsidRDefault="001B62A1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64" w:type="dxa"/>
          </w:tcPr>
          <w:p w:rsidR="001B62A1" w:rsidRPr="00D66E6D" w:rsidRDefault="001B62A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Название учебного заведения</w:t>
            </w:r>
          </w:p>
        </w:tc>
        <w:tc>
          <w:tcPr>
            <w:tcW w:w="6151" w:type="dxa"/>
          </w:tcPr>
          <w:p w:rsidR="001B62A1" w:rsidRPr="00D66E6D" w:rsidRDefault="001B62A1" w:rsidP="00CB5C7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Якутский колледж культуры и искусства</w:t>
            </w:r>
          </w:p>
        </w:tc>
      </w:tr>
      <w:tr w:rsidR="001B62A1" w:rsidRPr="00D66E6D" w:rsidTr="001B62A1">
        <w:tc>
          <w:tcPr>
            <w:tcW w:w="456" w:type="dxa"/>
          </w:tcPr>
          <w:p w:rsidR="001B62A1" w:rsidRPr="00D66E6D" w:rsidRDefault="001B62A1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64" w:type="dxa"/>
          </w:tcPr>
          <w:p w:rsidR="001B62A1" w:rsidRPr="00D66E6D" w:rsidRDefault="001B62A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Квалификация по диплому</w:t>
            </w:r>
          </w:p>
        </w:tc>
        <w:tc>
          <w:tcPr>
            <w:tcW w:w="6151" w:type="dxa"/>
          </w:tcPr>
          <w:p w:rsidR="001B62A1" w:rsidRPr="00D66E6D" w:rsidRDefault="001B62A1" w:rsidP="00CB5C7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Менеджер СКД</w:t>
            </w:r>
          </w:p>
        </w:tc>
      </w:tr>
      <w:tr w:rsidR="001B62A1" w:rsidRPr="00D66E6D" w:rsidTr="001B62A1">
        <w:tc>
          <w:tcPr>
            <w:tcW w:w="456" w:type="dxa"/>
          </w:tcPr>
          <w:p w:rsidR="001B62A1" w:rsidRPr="00D66E6D" w:rsidRDefault="001B62A1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64" w:type="dxa"/>
          </w:tcPr>
          <w:p w:rsidR="001B62A1" w:rsidRPr="00D66E6D" w:rsidRDefault="001B62A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Год начала работы с данным коллективом</w:t>
            </w:r>
          </w:p>
        </w:tc>
        <w:tc>
          <w:tcPr>
            <w:tcW w:w="6151" w:type="dxa"/>
          </w:tcPr>
          <w:p w:rsidR="001B62A1" w:rsidRPr="00D66E6D" w:rsidRDefault="001B62A1" w:rsidP="001B62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1B62A1" w:rsidRPr="00D66E6D" w:rsidTr="001B62A1">
        <w:tc>
          <w:tcPr>
            <w:tcW w:w="456" w:type="dxa"/>
          </w:tcPr>
          <w:p w:rsidR="001B62A1" w:rsidRPr="00D66E6D" w:rsidRDefault="001B62A1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64" w:type="dxa"/>
          </w:tcPr>
          <w:p w:rsidR="001B62A1" w:rsidRPr="00D66E6D" w:rsidRDefault="001B62A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Место основной (штатной) работы, должность</w:t>
            </w:r>
          </w:p>
        </w:tc>
        <w:tc>
          <w:tcPr>
            <w:tcW w:w="6151" w:type="dxa"/>
          </w:tcPr>
          <w:p w:rsidR="001B62A1" w:rsidRPr="00D66E6D" w:rsidRDefault="001B62A1" w:rsidP="00CB5C7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Муниципальное бюджетное учреждение Досуговый Центр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Түһү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лгэ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Тылгынинский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наслег», художественный руководитель</w:t>
            </w:r>
          </w:p>
        </w:tc>
      </w:tr>
      <w:tr w:rsidR="001B62A1" w:rsidRPr="00D66E6D" w:rsidTr="001B62A1">
        <w:tc>
          <w:tcPr>
            <w:tcW w:w="456" w:type="dxa"/>
          </w:tcPr>
          <w:p w:rsidR="001B62A1" w:rsidRPr="00D66E6D" w:rsidRDefault="001B62A1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64" w:type="dxa"/>
          </w:tcPr>
          <w:p w:rsidR="001B62A1" w:rsidRPr="00D66E6D" w:rsidRDefault="001B62A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Наличие званий (указать какие)</w:t>
            </w:r>
          </w:p>
        </w:tc>
        <w:tc>
          <w:tcPr>
            <w:tcW w:w="6151" w:type="dxa"/>
          </w:tcPr>
          <w:p w:rsidR="001B62A1" w:rsidRPr="00D66E6D" w:rsidRDefault="001B62A1" w:rsidP="00CB5C7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B62A1" w:rsidRPr="00D66E6D" w:rsidTr="001B62A1">
        <w:tc>
          <w:tcPr>
            <w:tcW w:w="456" w:type="dxa"/>
          </w:tcPr>
          <w:p w:rsidR="001B62A1" w:rsidRPr="00D66E6D" w:rsidRDefault="001B62A1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64" w:type="dxa"/>
          </w:tcPr>
          <w:p w:rsidR="001B62A1" w:rsidRPr="00D66E6D" w:rsidRDefault="001B62A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Телефон/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эл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очта</w:t>
            </w:r>
            <w:proofErr w:type="spellEnd"/>
          </w:p>
        </w:tc>
        <w:tc>
          <w:tcPr>
            <w:tcW w:w="6151" w:type="dxa"/>
          </w:tcPr>
          <w:p w:rsidR="001B62A1" w:rsidRPr="00442267" w:rsidRDefault="001B62A1" w:rsidP="00CB5C7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89627311965,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ivanovamarianna1977@gmail.ru</w:t>
            </w:r>
          </w:p>
        </w:tc>
      </w:tr>
    </w:tbl>
    <w:p w:rsidR="00513B6F" w:rsidRPr="00D66E6D" w:rsidRDefault="00BD7B3F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ah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Количество участников:</w:t>
      </w:r>
      <w:r w:rsidR="00513B6F"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tbl>
      <w:tblPr>
        <w:tblStyle w:val="a3"/>
        <w:tblW w:w="9640" w:type="dxa"/>
        <w:tblInd w:w="-34" w:type="dxa"/>
        <w:tblLook w:val="04A0" w:firstRow="1" w:lastRow="0" w:firstColumn="1" w:lastColumn="0" w:noHBand="0" w:noVBand="1"/>
      </w:tblPr>
      <w:tblGrid>
        <w:gridCol w:w="456"/>
        <w:gridCol w:w="4673"/>
        <w:gridCol w:w="1787"/>
        <w:gridCol w:w="2724"/>
      </w:tblGrid>
      <w:tr w:rsidR="00513B6F" w:rsidRPr="00D66E6D" w:rsidTr="00D66E6D">
        <w:trPr>
          <w:trHeight w:val="328"/>
        </w:trPr>
        <w:tc>
          <w:tcPr>
            <w:tcW w:w="456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673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1787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Год рождения</w:t>
            </w:r>
          </w:p>
        </w:tc>
        <w:tc>
          <w:tcPr>
            <w:tcW w:w="2724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Место работы /учебы</w:t>
            </w:r>
          </w:p>
        </w:tc>
      </w:tr>
      <w:tr w:rsidR="00513B6F" w:rsidRPr="00D66E6D" w:rsidTr="00D66E6D">
        <w:trPr>
          <w:trHeight w:val="163"/>
        </w:trPr>
        <w:tc>
          <w:tcPr>
            <w:tcW w:w="456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3" w:type="dxa"/>
          </w:tcPr>
          <w:p w:rsidR="00513B6F" w:rsidRPr="00D66E6D" w:rsidRDefault="001B62A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  <w:t>Иванова Марианна Макаровна</w:t>
            </w:r>
          </w:p>
        </w:tc>
        <w:tc>
          <w:tcPr>
            <w:tcW w:w="1787" w:type="dxa"/>
          </w:tcPr>
          <w:p w:rsidR="00513B6F" w:rsidRPr="00D66E6D" w:rsidRDefault="001B62A1" w:rsidP="001B62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1977</w:t>
            </w:r>
          </w:p>
        </w:tc>
        <w:tc>
          <w:tcPr>
            <w:tcW w:w="2724" w:type="dxa"/>
          </w:tcPr>
          <w:p w:rsidR="00513B6F" w:rsidRPr="001B62A1" w:rsidRDefault="001B62A1" w:rsidP="001B62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  <w:t xml:space="preserve">МБУ ДЦ “Түһүлгэ” МО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Тылгынинский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наслег»</w:t>
            </w:r>
          </w:p>
        </w:tc>
      </w:tr>
      <w:tr w:rsidR="001B62A1" w:rsidRPr="00D66E6D" w:rsidTr="00D66E6D">
        <w:trPr>
          <w:trHeight w:val="333"/>
        </w:trPr>
        <w:tc>
          <w:tcPr>
            <w:tcW w:w="456" w:type="dxa"/>
          </w:tcPr>
          <w:p w:rsidR="001B62A1" w:rsidRPr="00D66E6D" w:rsidRDefault="001B62A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3" w:type="dxa"/>
          </w:tcPr>
          <w:p w:rsidR="001B62A1" w:rsidRDefault="001B62A1" w:rsidP="00CB5C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Мосова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Алисия</w:t>
            </w:r>
            <w:proofErr w:type="spellEnd"/>
          </w:p>
        </w:tc>
        <w:tc>
          <w:tcPr>
            <w:tcW w:w="1787" w:type="dxa"/>
          </w:tcPr>
          <w:p w:rsidR="001B62A1" w:rsidRDefault="001B62A1" w:rsidP="00CB5C7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2724" w:type="dxa"/>
          </w:tcPr>
          <w:p w:rsidR="001B62A1" w:rsidRDefault="001B62A1" w:rsidP="00CB5C7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 ТСОШ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И.Н.Иванова-Ханды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3кл.</w:t>
            </w:r>
          </w:p>
        </w:tc>
      </w:tr>
      <w:tr w:rsidR="00D66E6D" w:rsidRPr="00D66E6D" w:rsidTr="00D66E6D">
        <w:trPr>
          <w:trHeight w:val="333"/>
        </w:trPr>
        <w:tc>
          <w:tcPr>
            <w:tcW w:w="456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3" w:type="dxa"/>
          </w:tcPr>
          <w:p w:rsidR="00D66E6D" w:rsidRPr="00D66E6D" w:rsidRDefault="001B62A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  <w:t>Матвеева Виталина Витальевна</w:t>
            </w:r>
          </w:p>
        </w:tc>
        <w:tc>
          <w:tcPr>
            <w:tcW w:w="1787" w:type="dxa"/>
          </w:tcPr>
          <w:p w:rsidR="00D66E6D" w:rsidRPr="00D66E6D" w:rsidRDefault="001B62A1" w:rsidP="001B62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1977</w:t>
            </w:r>
          </w:p>
        </w:tc>
        <w:tc>
          <w:tcPr>
            <w:tcW w:w="2724" w:type="dxa"/>
          </w:tcPr>
          <w:p w:rsidR="00D66E6D" w:rsidRPr="00D66E6D" w:rsidRDefault="001B62A1" w:rsidP="001B62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 ТСОШ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И.Н.Иванова-Ханды</w:t>
            </w:r>
            <w:proofErr w:type="spellEnd"/>
          </w:p>
        </w:tc>
      </w:tr>
      <w:tr w:rsidR="001B62A1" w:rsidRPr="00D66E6D" w:rsidTr="00D66E6D">
        <w:trPr>
          <w:trHeight w:val="333"/>
        </w:trPr>
        <w:tc>
          <w:tcPr>
            <w:tcW w:w="456" w:type="dxa"/>
          </w:tcPr>
          <w:p w:rsidR="001B62A1" w:rsidRPr="00D66E6D" w:rsidRDefault="001B62A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3" w:type="dxa"/>
          </w:tcPr>
          <w:p w:rsidR="001B62A1" w:rsidRDefault="001B62A1" w:rsidP="00CB5C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Матвеева Вилена</w:t>
            </w:r>
          </w:p>
        </w:tc>
        <w:tc>
          <w:tcPr>
            <w:tcW w:w="1787" w:type="dxa"/>
          </w:tcPr>
          <w:p w:rsidR="001B62A1" w:rsidRDefault="001B62A1" w:rsidP="00CB5C7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2724" w:type="dxa"/>
          </w:tcPr>
          <w:p w:rsidR="001B62A1" w:rsidRDefault="001B62A1" w:rsidP="00CB5C7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 ТСОШ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И.Н.Иванова-Ханды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1B62A1" w:rsidRPr="00D66E6D" w:rsidTr="00D66E6D">
        <w:trPr>
          <w:trHeight w:val="163"/>
        </w:trPr>
        <w:tc>
          <w:tcPr>
            <w:tcW w:w="456" w:type="dxa"/>
          </w:tcPr>
          <w:p w:rsidR="001B62A1" w:rsidRPr="00D66E6D" w:rsidRDefault="001B62A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4673" w:type="dxa"/>
          </w:tcPr>
          <w:p w:rsidR="001B62A1" w:rsidRPr="00D66E6D" w:rsidRDefault="001B62A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Долгунова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Евдокия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Гаврильевна</w:t>
            </w:r>
            <w:proofErr w:type="spellEnd"/>
          </w:p>
        </w:tc>
        <w:tc>
          <w:tcPr>
            <w:tcW w:w="1787" w:type="dxa"/>
          </w:tcPr>
          <w:p w:rsidR="001B62A1" w:rsidRPr="00D66E6D" w:rsidRDefault="001B62A1" w:rsidP="001B62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1988</w:t>
            </w:r>
          </w:p>
        </w:tc>
        <w:tc>
          <w:tcPr>
            <w:tcW w:w="2724" w:type="dxa"/>
          </w:tcPr>
          <w:p w:rsidR="001B62A1" w:rsidRPr="00D66E6D" w:rsidRDefault="001B62A1" w:rsidP="001B62A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 ТСОШ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И.Н.Иванова-Ханды</w:t>
            </w:r>
            <w:proofErr w:type="spellEnd"/>
          </w:p>
        </w:tc>
      </w:tr>
      <w:tr w:rsidR="001B62A1" w:rsidRPr="00D66E6D" w:rsidTr="00D66E6D">
        <w:trPr>
          <w:trHeight w:val="169"/>
        </w:trPr>
        <w:tc>
          <w:tcPr>
            <w:tcW w:w="456" w:type="dxa"/>
          </w:tcPr>
          <w:p w:rsidR="001B62A1" w:rsidRPr="00D66E6D" w:rsidRDefault="001B62A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73" w:type="dxa"/>
          </w:tcPr>
          <w:p w:rsidR="001B62A1" w:rsidRDefault="001B62A1" w:rsidP="00CB5C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Долгунова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Аня</w:t>
            </w:r>
          </w:p>
        </w:tc>
        <w:tc>
          <w:tcPr>
            <w:tcW w:w="1787" w:type="dxa"/>
          </w:tcPr>
          <w:p w:rsidR="001B62A1" w:rsidRDefault="001B62A1" w:rsidP="00CB5C7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2724" w:type="dxa"/>
          </w:tcPr>
          <w:p w:rsidR="001B62A1" w:rsidRDefault="001B62A1" w:rsidP="00CB5C7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 ТСОШ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И.Н.Иванова-Ханды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1B62A1" w:rsidRPr="00D66E6D" w:rsidTr="00D66E6D">
        <w:trPr>
          <w:trHeight w:val="169"/>
        </w:trPr>
        <w:tc>
          <w:tcPr>
            <w:tcW w:w="456" w:type="dxa"/>
          </w:tcPr>
          <w:p w:rsidR="001B62A1" w:rsidRPr="00D66E6D" w:rsidRDefault="001B62A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73" w:type="dxa"/>
          </w:tcPr>
          <w:p w:rsidR="001B62A1" w:rsidRPr="00D66E6D" w:rsidRDefault="001B62A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  <w:t>Федорова Лена Александровна</w:t>
            </w:r>
          </w:p>
        </w:tc>
        <w:tc>
          <w:tcPr>
            <w:tcW w:w="1787" w:type="dxa"/>
          </w:tcPr>
          <w:p w:rsidR="001B62A1" w:rsidRPr="00D66E6D" w:rsidRDefault="004041C3" w:rsidP="004041C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  <w:t>1979</w:t>
            </w:r>
          </w:p>
        </w:tc>
        <w:tc>
          <w:tcPr>
            <w:tcW w:w="2724" w:type="dxa"/>
          </w:tcPr>
          <w:p w:rsidR="001B62A1" w:rsidRPr="00D66E6D" w:rsidRDefault="004041C3" w:rsidP="004041C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 ТСОШ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И.Н.Иванова-Ханды</w:t>
            </w:r>
            <w:proofErr w:type="spellEnd"/>
          </w:p>
        </w:tc>
      </w:tr>
      <w:tr w:rsidR="001B62A1" w:rsidRPr="00D66E6D" w:rsidTr="00D66E6D">
        <w:trPr>
          <w:trHeight w:val="163"/>
        </w:trPr>
        <w:tc>
          <w:tcPr>
            <w:tcW w:w="456" w:type="dxa"/>
          </w:tcPr>
          <w:p w:rsidR="001B62A1" w:rsidRPr="00D66E6D" w:rsidRDefault="001B62A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73" w:type="dxa"/>
          </w:tcPr>
          <w:p w:rsidR="001B62A1" w:rsidRDefault="001B62A1" w:rsidP="00CB5C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Николаева Алина</w:t>
            </w:r>
          </w:p>
        </w:tc>
        <w:tc>
          <w:tcPr>
            <w:tcW w:w="1787" w:type="dxa"/>
          </w:tcPr>
          <w:p w:rsidR="001B62A1" w:rsidRDefault="001B62A1" w:rsidP="00CB5C7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2724" w:type="dxa"/>
          </w:tcPr>
          <w:p w:rsidR="001B62A1" w:rsidRDefault="001B62A1" w:rsidP="00CB5C7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 ТСОШ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И.Н.Иванова-Ханды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1B62A1" w:rsidRPr="00D66E6D" w:rsidTr="00D66E6D">
        <w:trPr>
          <w:trHeight w:val="163"/>
        </w:trPr>
        <w:tc>
          <w:tcPr>
            <w:tcW w:w="456" w:type="dxa"/>
          </w:tcPr>
          <w:p w:rsidR="001B62A1" w:rsidRPr="00D66E6D" w:rsidRDefault="001B62A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73" w:type="dxa"/>
          </w:tcPr>
          <w:p w:rsidR="001B62A1" w:rsidRDefault="001B62A1" w:rsidP="00CB5C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Васильева Саи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 Иннокентьевна</w:t>
            </w:r>
          </w:p>
        </w:tc>
        <w:tc>
          <w:tcPr>
            <w:tcW w:w="1787" w:type="dxa"/>
          </w:tcPr>
          <w:p w:rsidR="001B62A1" w:rsidRDefault="001B62A1" w:rsidP="00CB5C7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1986</w:t>
            </w:r>
          </w:p>
        </w:tc>
        <w:tc>
          <w:tcPr>
            <w:tcW w:w="2724" w:type="dxa"/>
          </w:tcPr>
          <w:p w:rsidR="001B62A1" w:rsidRDefault="001B62A1" w:rsidP="00CB5C7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МБДОУ детский сад 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Кунчээн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1B62A1" w:rsidRPr="00D66E6D" w:rsidTr="00BD7B3F">
        <w:trPr>
          <w:trHeight w:val="210"/>
        </w:trPr>
        <w:tc>
          <w:tcPr>
            <w:tcW w:w="456" w:type="dxa"/>
          </w:tcPr>
          <w:p w:rsidR="001B62A1" w:rsidRPr="00D66E6D" w:rsidRDefault="001B62A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4673" w:type="dxa"/>
          </w:tcPr>
          <w:p w:rsidR="001B62A1" w:rsidRDefault="001B62A1" w:rsidP="00CB5C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Лущевская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Ванесса</w:t>
            </w:r>
          </w:p>
        </w:tc>
        <w:tc>
          <w:tcPr>
            <w:tcW w:w="1787" w:type="dxa"/>
          </w:tcPr>
          <w:p w:rsidR="001B62A1" w:rsidRDefault="001B62A1" w:rsidP="00CB5C7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2724" w:type="dxa"/>
          </w:tcPr>
          <w:p w:rsidR="001B62A1" w:rsidRDefault="001B62A1" w:rsidP="00CB5C7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 ТСОШ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им.И.Н.Иванова-Ханды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</w:p>
        </w:tc>
      </w:tr>
      <w:tr w:rsidR="001B62A1" w:rsidRPr="00D66E6D" w:rsidTr="00D66E6D">
        <w:trPr>
          <w:trHeight w:val="276"/>
        </w:trPr>
        <w:tc>
          <w:tcPr>
            <w:tcW w:w="456" w:type="dxa"/>
          </w:tcPr>
          <w:p w:rsidR="001B62A1" w:rsidRPr="00D66E6D" w:rsidRDefault="001B62A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73" w:type="dxa"/>
          </w:tcPr>
          <w:p w:rsidR="001B62A1" w:rsidRPr="00D66E6D" w:rsidRDefault="001B62A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</w:p>
        </w:tc>
        <w:tc>
          <w:tcPr>
            <w:tcW w:w="1787" w:type="dxa"/>
          </w:tcPr>
          <w:p w:rsidR="001B62A1" w:rsidRPr="00D66E6D" w:rsidRDefault="001B62A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</w:p>
        </w:tc>
        <w:tc>
          <w:tcPr>
            <w:tcW w:w="2724" w:type="dxa"/>
          </w:tcPr>
          <w:p w:rsidR="001B62A1" w:rsidRPr="00D66E6D" w:rsidRDefault="001B62A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</w:p>
        </w:tc>
      </w:tr>
      <w:tr w:rsidR="001B62A1" w:rsidRPr="00D66E6D" w:rsidTr="00D66E6D">
        <w:trPr>
          <w:trHeight w:val="169"/>
        </w:trPr>
        <w:tc>
          <w:tcPr>
            <w:tcW w:w="456" w:type="dxa"/>
          </w:tcPr>
          <w:p w:rsidR="001B62A1" w:rsidRPr="00D66E6D" w:rsidRDefault="001B62A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73" w:type="dxa"/>
          </w:tcPr>
          <w:p w:rsidR="001B62A1" w:rsidRPr="00D66E6D" w:rsidRDefault="001B62A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</w:tc>
        <w:tc>
          <w:tcPr>
            <w:tcW w:w="1787" w:type="dxa"/>
          </w:tcPr>
          <w:p w:rsidR="001B62A1" w:rsidRPr="00D66E6D" w:rsidRDefault="001B62A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</w:tc>
        <w:tc>
          <w:tcPr>
            <w:tcW w:w="2724" w:type="dxa"/>
          </w:tcPr>
          <w:p w:rsidR="001B62A1" w:rsidRPr="00D66E6D" w:rsidRDefault="001B62A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</w:tc>
      </w:tr>
      <w:tr w:rsidR="001B62A1" w:rsidRPr="00D66E6D" w:rsidTr="00D66E6D">
        <w:trPr>
          <w:trHeight w:val="163"/>
        </w:trPr>
        <w:tc>
          <w:tcPr>
            <w:tcW w:w="456" w:type="dxa"/>
          </w:tcPr>
          <w:p w:rsidR="001B62A1" w:rsidRPr="00D66E6D" w:rsidRDefault="001B62A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73" w:type="dxa"/>
          </w:tcPr>
          <w:p w:rsidR="001B62A1" w:rsidRPr="00D66E6D" w:rsidRDefault="001B62A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</w:tc>
        <w:tc>
          <w:tcPr>
            <w:tcW w:w="1787" w:type="dxa"/>
          </w:tcPr>
          <w:p w:rsidR="001B62A1" w:rsidRPr="00D66E6D" w:rsidRDefault="001B62A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</w:tc>
        <w:tc>
          <w:tcPr>
            <w:tcW w:w="2724" w:type="dxa"/>
          </w:tcPr>
          <w:p w:rsidR="001B62A1" w:rsidRPr="00D66E6D" w:rsidRDefault="001B62A1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</w:tc>
      </w:tr>
    </w:tbl>
    <w:p w:rsidR="00D66E6D" w:rsidRPr="00D66E6D" w:rsidRDefault="00D66E6D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13B6F" w:rsidRPr="00D66E6D" w:rsidRDefault="00587F1C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="00513B6F"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лан работы клубного формирования на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2020 </w:t>
      </w:r>
      <w:r w:rsidR="00513B6F"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год:</w:t>
      </w:r>
    </w:p>
    <w:tbl>
      <w:tblPr>
        <w:tblW w:w="927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5017"/>
        <w:gridCol w:w="1559"/>
        <w:gridCol w:w="2127"/>
      </w:tblGrid>
      <w:tr w:rsidR="00513B6F" w:rsidRPr="00D66E6D" w:rsidTr="00166D63">
        <w:trPr>
          <w:trHeight w:val="340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513B6F" w:rsidRPr="00D66E6D" w:rsidTr="00166D63">
        <w:trPr>
          <w:trHeight w:val="21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1. Организационная деятельность</w:t>
            </w:r>
          </w:p>
        </w:tc>
      </w:tr>
      <w:tr w:rsidR="004041C3" w:rsidRPr="00D66E6D" w:rsidTr="00166D63">
        <w:trPr>
          <w:trHeight w:val="32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041C3" w:rsidRPr="00D66E6D" w:rsidRDefault="004041C3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041C3" w:rsidRPr="00A33DCE" w:rsidRDefault="004041C3" w:rsidP="00CB5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3D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ah-RU"/>
              </w:rPr>
              <w:t>Ознакомление с материалом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ah-RU"/>
              </w:rPr>
              <w:t xml:space="preserve"> танца “</w:t>
            </w:r>
            <w:proofErr w:type="spellStart"/>
            <w:r w:rsidRPr="004041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Удьуор</w:t>
            </w:r>
            <w:proofErr w:type="spellEnd"/>
            <w:r w:rsidRPr="004041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41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ситимэ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ah-RU"/>
              </w:rPr>
              <w:t>”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041C3" w:rsidRPr="00D66E6D" w:rsidRDefault="004041C3" w:rsidP="00CB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041C3" w:rsidRPr="00D66E6D" w:rsidRDefault="004041C3" w:rsidP="00CB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4041C3" w:rsidRPr="00D66E6D" w:rsidTr="00166D63">
        <w:trPr>
          <w:trHeight w:val="32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041C3" w:rsidRPr="00D66E6D" w:rsidRDefault="004041C3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041C3" w:rsidRDefault="004041C3" w:rsidP="00CB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Постановка танца “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Удьуор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ситимэ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 xml:space="preserve">”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041C3" w:rsidRDefault="004041C3" w:rsidP="00CB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041C3" w:rsidRDefault="004041C3" w:rsidP="00CB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4041C3" w:rsidRPr="00D66E6D" w:rsidTr="00166D63">
        <w:trPr>
          <w:trHeight w:val="32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041C3" w:rsidRPr="00D66E6D" w:rsidRDefault="004041C3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041C3" w:rsidRPr="00534997" w:rsidRDefault="004041C3" w:rsidP="00CB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эскизов костюмов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Удьуор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ситимэ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, работа с модельерами.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041C3" w:rsidRPr="00D66E6D" w:rsidRDefault="004041C3" w:rsidP="00CB5C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041C3" w:rsidRPr="00D66E6D" w:rsidRDefault="004041C3" w:rsidP="00CB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4041C3" w:rsidRPr="00D66E6D" w:rsidTr="00166D63">
        <w:trPr>
          <w:trHeight w:val="32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041C3" w:rsidRPr="00D66E6D" w:rsidRDefault="004041C3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041C3" w:rsidRDefault="004041C3" w:rsidP="00CB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Приобретение материалов для костюмов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041C3" w:rsidRPr="00D66E6D" w:rsidRDefault="004041C3" w:rsidP="00CB5C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041C3" w:rsidRPr="00D66E6D" w:rsidRDefault="004041C3" w:rsidP="00CB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4041C3" w:rsidRPr="00D66E6D" w:rsidTr="00166D63">
        <w:trPr>
          <w:trHeight w:val="32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041C3" w:rsidRPr="00D66E6D" w:rsidRDefault="004041C3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041C3" w:rsidRDefault="004041C3" w:rsidP="00CB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Пошив костюмов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041C3" w:rsidRDefault="004041C3" w:rsidP="00CB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041C3" w:rsidRDefault="004041C3" w:rsidP="00CB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4041C3" w:rsidRPr="00D66E6D" w:rsidTr="00166D63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041C3" w:rsidRPr="00D66E6D" w:rsidRDefault="004041C3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041C3" w:rsidRDefault="004041C3" w:rsidP="00CB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Репетиции по графику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041C3" w:rsidRDefault="004041C3" w:rsidP="00CB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041C3" w:rsidRDefault="004041C3" w:rsidP="00CB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4041C3" w:rsidRPr="00D66E6D" w:rsidTr="00166D63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041C3" w:rsidRDefault="00166D63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041C3" w:rsidRPr="00A33DCE" w:rsidRDefault="004041C3" w:rsidP="00CB5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3D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ah-RU"/>
              </w:rPr>
              <w:t>Ознакомление с материалом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ah-RU"/>
              </w:rPr>
              <w:t xml:space="preserve"> танца “</w:t>
            </w:r>
            <w:proofErr w:type="spellStart"/>
            <w:r w:rsidRPr="004041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Амсат</w:t>
            </w:r>
            <w:proofErr w:type="spellEnd"/>
            <w:r w:rsidRPr="004041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41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эрэ</w:t>
            </w:r>
            <w:proofErr w:type="spellEnd"/>
            <w:r w:rsidRPr="004041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41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дьэдьэнниттэн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ah-RU"/>
              </w:rPr>
              <w:t>”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041C3" w:rsidRPr="00D66E6D" w:rsidRDefault="00166D63" w:rsidP="00CB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Июнь</w:t>
            </w:r>
            <w:r w:rsidR="004041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041C3" w:rsidRPr="00D66E6D" w:rsidRDefault="004041C3" w:rsidP="00CB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4041C3" w:rsidRPr="00D66E6D" w:rsidTr="00166D63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041C3" w:rsidRDefault="00166D63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041C3" w:rsidRDefault="004041C3" w:rsidP="00CB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Постановка танца “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Амсат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эрэ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дьэдьэнниттэн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 xml:space="preserve">”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041C3" w:rsidRDefault="00166D63" w:rsidP="00CB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Июнь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041C3" w:rsidRDefault="004041C3" w:rsidP="00CB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4041C3" w:rsidRPr="00D66E6D" w:rsidTr="00166D63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041C3" w:rsidRDefault="00166D63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041C3" w:rsidRPr="00534997" w:rsidRDefault="004041C3" w:rsidP="00CB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эскизов костюмов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Амсат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эрэ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дьэдьэнниттэн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, работа с модельерами.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041C3" w:rsidRPr="00D66E6D" w:rsidRDefault="00166D63" w:rsidP="00CB5C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Июнь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041C3" w:rsidRPr="00D66E6D" w:rsidRDefault="004041C3" w:rsidP="00CB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4041C3" w:rsidRPr="00D66E6D" w:rsidTr="00166D63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041C3" w:rsidRDefault="00166D63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041C3" w:rsidRDefault="004041C3" w:rsidP="00CB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Приобретение материалов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костюмов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041C3" w:rsidRPr="00D66E6D" w:rsidRDefault="00166D63" w:rsidP="00CB5C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Июнь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041C3" w:rsidRPr="00D66E6D" w:rsidRDefault="004041C3" w:rsidP="00CB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4041C3" w:rsidRPr="00D66E6D" w:rsidTr="00166D63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041C3" w:rsidRDefault="00166D63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041C3" w:rsidRDefault="004041C3" w:rsidP="00CB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Пошив костюмов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041C3" w:rsidRDefault="00166D63" w:rsidP="00CB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Июнь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041C3" w:rsidRDefault="004041C3" w:rsidP="00CB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4041C3" w:rsidRPr="00D66E6D" w:rsidTr="00166D63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041C3" w:rsidRDefault="00166D63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041C3" w:rsidRDefault="004041C3" w:rsidP="00CB5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Репетиции по графику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041C3" w:rsidRDefault="00166D63" w:rsidP="00CB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Июнь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041C3" w:rsidRDefault="004041C3" w:rsidP="00CB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4041C3" w:rsidRPr="00D66E6D" w:rsidTr="00166D63">
        <w:trPr>
          <w:trHeight w:val="280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041C3" w:rsidRPr="00D66E6D" w:rsidRDefault="004041C3" w:rsidP="006F2E4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041C3" w:rsidRPr="00D66E6D" w:rsidRDefault="004041C3" w:rsidP="00605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 xml:space="preserve">Основная </w:t>
            </w: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 xml:space="preserve"> деятельность</w:t>
            </w:r>
          </w:p>
        </w:tc>
      </w:tr>
      <w:tr w:rsidR="004041C3" w:rsidRPr="00D66E6D" w:rsidTr="00166D63">
        <w:trPr>
          <w:trHeight w:val="377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041C3" w:rsidRPr="00D66E6D" w:rsidRDefault="004041C3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041C3" w:rsidRPr="00D66E6D" w:rsidRDefault="004041C3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Танцевальная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041C3" w:rsidRPr="004041C3" w:rsidRDefault="004041C3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раза в месяц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041C3" w:rsidRPr="00D66E6D" w:rsidRDefault="004041C3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М.М.</w:t>
            </w:r>
          </w:p>
        </w:tc>
      </w:tr>
      <w:tr w:rsidR="004041C3" w:rsidRPr="00D66E6D" w:rsidTr="00166D63">
        <w:trPr>
          <w:trHeight w:val="37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041C3" w:rsidRPr="00D66E6D" w:rsidRDefault="004041C3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041C3" w:rsidRPr="00D66E6D" w:rsidRDefault="004041C3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3. Концертная деятельность</w:t>
            </w:r>
          </w:p>
        </w:tc>
      </w:tr>
      <w:tr w:rsidR="004041C3" w:rsidRPr="00D66E6D" w:rsidTr="00166D63">
        <w:trPr>
          <w:trHeight w:val="275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041C3" w:rsidRPr="00D66E6D" w:rsidRDefault="004041C3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041C3" w:rsidRPr="00D66E6D" w:rsidRDefault="004041C3" w:rsidP="00CB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 защитников отечества. Концерт</w:t>
            </w: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041C3" w:rsidRDefault="004041C3" w:rsidP="00CB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 февраля</w:t>
            </w:r>
          </w:p>
          <w:p w:rsidR="004041C3" w:rsidRPr="00D66E6D" w:rsidRDefault="004041C3" w:rsidP="00CB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041C3" w:rsidRPr="00D66E6D" w:rsidRDefault="004041C3" w:rsidP="00CB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4041C3" w:rsidRPr="00D66E6D" w:rsidTr="00166D63">
        <w:trPr>
          <w:trHeight w:val="254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041C3" w:rsidRPr="00D66E6D" w:rsidRDefault="004041C3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041C3" w:rsidRPr="00F35480" w:rsidRDefault="004041C3" w:rsidP="00CB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Сайылык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барахсан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041C3" w:rsidRDefault="004041C3" w:rsidP="00CB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 мая 2020 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041C3" w:rsidRDefault="004041C3" w:rsidP="00CB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4041C3" w:rsidRPr="00D66E6D" w:rsidTr="00166D63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041C3" w:rsidRPr="00D66E6D" w:rsidRDefault="004041C3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041C3" w:rsidRPr="00D66E6D" w:rsidRDefault="004041C3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Всемирный День защиты детей. Праздничный концерт.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041C3" w:rsidRPr="00D66E6D" w:rsidRDefault="004041C3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июня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041C3" w:rsidRPr="00D66E6D" w:rsidRDefault="004041C3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4041C3" w:rsidRPr="00D66E6D" w:rsidTr="00166D63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041C3" w:rsidRPr="00D66E6D" w:rsidRDefault="004041C3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041C3" w:rsidRPr="00F35480" w:rsidRDefault="004041C3" w:rsidP="00CB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Национальный праздник 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Ысыах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. Концерт.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041C3" w:rsidRDefault="004041C3" w:rsidP="00CB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Июнь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041C3" w:rsidRDefault="004041C3" w:rsidP="00CB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4041C3" w:rsidRPr="00D66E6D" w:rsidTr="00166D63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041C3" w:rsidRDefault="004041C3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041C3" w:rsidRPr="00F35480" w:rsidRDefault="004041C3" w:rsidP="00CB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Творческий </w:t>
            </w:r>
            <w:proofErr w:type="gram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вечер</w:t>
            </w:r>
            <w:proofErr w:type="gram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посвященный к 55-летию Ивановой Р.Н.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041C3" w:rsidRDefault="004041C3" w:rsidP="00CB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 декабря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041C3" w:rsidRDefault="004041C3" w:rsidP="00CB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4041C3" w:rsidRPr="00D66E6D" w:rsidTr="00166D63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041C3" w:rsidRDefault="004041C3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041C3" w:rsidRPr="00730F52" w:rsidRDefault="004041C3" w:rsidP="00CB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Отчетный концерт формирований ДЦ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Түһүлгэ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041C3" w:rsidRDefault="004041C3" w:rsidP="00CB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  <w:p w:rsidR="004041C3" w:rsidRDefault="004041C3" w:rsidP="00CB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041C3" w:rsidRDefault="004041C3" w:rsidP="00CB5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Р.Н., Иванова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  <w:t xml:space="preserve"> В.А.</w:t>
            </w:r>
          </w:p>
        </w:tc>
      </w:tr>
      <w:tr w:rsidR="004041C3" w:rsidRPr="00D66E6D" w:rsidTr="00166D63">
        <w:trPr>
          <w:trHeight w:val="36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041C3" w:rsidRPr="00D66E6D" w:rsidRDefault="004041C3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041C3" w:rsidRPr="00D66E6D" w:rsidRDefault="004041C3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D66E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Репертуарный план</w:t>
            </w:r>
          </w:p>
        </w:tc>
      </w:tr>
      <w:tr w:rsidR="004041C3" w:rsidRPr="00D66E6D" w:rsidTr="00166D63">
        <w:trPr>
          <w:trHeight w:val="36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041C3" w:rsidRPr="00D66E6D" w:rsidRDefault="004041C3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041C3" w:rsidRPr="00D66E6D" w:rsidRDefault="004041C3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Танец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Удьуор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ситимэ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041C3" w:rsidRPr="00D66E6D" w:rsidRDefault="004041C3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041C3" w:rsidRPr="00D66E6D" w:rsidRDefault="004041C3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М.М.</w:t>
            </w:r>
          </w:p>
        </w:tc>
      </w:tr>
      <w:tr w:rsidR="004041C3" w:rsidRPr="00D66E6D" w:rsidTr="00166D63">
        <w:trPr>
          <w:trHeight w:val="36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041C3" w:rsidRPr="00D66E6D" w:rsidRDefault="004041C3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041C3" w:rsidRPr="00D66E6D" w:rsidRDefault="004041C3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Танец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Амсат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эрэ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дьэдьэнниттэн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041C3" w:rsidRPr="00D66E6D" w:rsidRDefault="004041C3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041C3" w:rsidRPr="00D66E6D" w:rsidRDefault="004041C3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М.М.</w:t>
            </w:r>
          </w:p>
        </w:tc>
      </w:tr>
      <w:tr w:rsidR="004041C3" w:rsidRPr="00D66E6D" w:rsidTr="00166D63">
        <w:trPr>
          <w:trHeight w:val="36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041C3" w:rsidRPr="00D66E6D" w:rsidRDefault="004041C3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041C3" w:rsidRPr="00D66E6D" w:rsidRDefault="004041C3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041C3" w:rsidRPr="00D66E6D" w:rsidRDefault="004041C3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041C3" w:rsidRPr="00D66E6D" w:rsidRDefault="004041C3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13B6F" w:rsidRPr="00D66E6D" w:rsidRDefault="00513B6F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Режим занятий:</w:t>
      </w:r>
    </w:p>
    <w:tbl>
      <w:tblPr>
        <w:tblW w:w="96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4"/>
        <w:gridCol w:w="1134"/>
        <w:gridCol w:w="6804"/>
      </w:tblGrid>
      <w:tr w:rsidR="00513B6F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День недели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Форма работы (индивидуальная, групповая)</w:t>
            </w:r>
          </w:p>
        </w:tc>
      </w:tr>
      <w:tr w:rsidR="00513B6F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4041C3" w:rsidRDefault="004041C3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41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раза в месяц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4041C3" w:rsidRDefault="004041C3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41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17:00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4041C3" w:rsidRDefault="004041C3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41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Групповая</w:t>
            </w:r>
          </w:p>
        </w:tc>
      </w:tr>
      <w:tr w:rsidR="00513B6F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13B6F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13B6F" w:rsidRPr="00D66E6D" w:rsidRDefault="00513B6F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ah-RU" w:eastAsia="ru-RU"/>
        </w:rPr>
      </w:pPr>
      <w:r w:rsidRPr="00D66E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Руководитель учреждения: </w:t>
      </w:r>
      <w:r w:rsidR="004041C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Иванова Р.Н.</w:t>
      </w:r>
    </w:p>
    <w:p w:rsidR="00D378BA" w:rsidRPr="00D66E6D" w:rsidRDefault="00513B6F" w:rsidP="00513B6F">
      <w:pPr>
        <w:spacing w:before="100" w:beforeAutospacing="1" w:after="100" w:afterAutospacing="1" w:line="240" w:lineRule="auto"/>
        <w:rPr>
          <w:sz w:val="24"/>
          <w:szCs w:val="24"/>
          <w:lang w:val="sah-RU"/>
        </w:rPr>
      </w:pPr>
      <w:r w:rsidRPr="00D66E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Руководитель формирования:</w:t>
      </w:r>
      <w:r w:rsidRPr="00D66E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ah-RU" w:eastAsia="ru-RU"/>
        </w:rPr>
        <w:t xml:space="preserve"> </w:t>
      </w:r>
      <w:r w:rsidR="004041C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ah-RU" w:eastAsia="ru-RU"/>
        </w:rPr>
        <w:t>Иванова М.М.</w:t>
      </w:r>
    </w:p>
    <w:sectPr w:rsidR="00D378BA" w:rsidRPr="00D66E6D" w:rsidSect="00D378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36356"/>
    <w:rsid w:val="00166D63"/>
    <w:rsid w:val="001B62A1"/>
    <w:rsid w:val="004041C3"/>
    <w:rsid w:val="004F2A84"/>
    <w:rsid w:val="00513B6F"/>
    <w:rsid w:val="00587F1C"/>
    <w:rsid w:val="005D0548"/>
    <w:rsid w:val="00605BE0"/>
    <w:rsid w:val="00736356"/>
    <w:rsid w:val="00BD7B3F"/>
    <w:rsid w:val="00D05BE6"/>
    <w:rsid w:val="00D378BA"/>
    <w:rsid w:val="00D66E6D"/>
    <w:rsid w:val="00E81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B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3B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Arktika-2</dc:creator>
  <cp:lastModifiedBy>пк</cp:lastModifiedBy>
  <cp:revision>7</cp:revision>
  <dcterms:created xsi:type="dcterms:W3CDTF">2019-10-21T05:03:00Z</dcterms:created>
  <dcterms:modified xsi:type="dcterms:W3CDTF">2019-12-21T11:15:00Z</dcterms:modified>
</cp:coreProperties>
</file>